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40" w:rsidRPr="000A7940" w:rsidRDefault="000A7940" w:rsidP="000A794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940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0A7940" w:rsidRPr="000A7940" w:rsidRDefault="000A7940" w:rsidP="000A79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940">
        <w:rPr>
          <w:rFonts w:ascii="Times New Roman" w:hAnsi="Times New Roman" w:cs="Times New Roman"/>
          <w:b/>
          <w:sz w:val="28"/>
          <w:szCs w:val="28"/>
        </w:rPr>
        <w:t>избранных депутатов Совета местного самоуправления</w:t>
      </w:r>
    </w:p>
    <w:p w:rsidR="000A7940" w:rsidRPr="000A7940" w:rsidRDefault="000A7940" w:rsidP="000A79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940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Герменчик </w:t>
      </w:r>
      <w:proofErr w:type="spellStart"/>
      <w:r w:rsidRPr="000A7940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</w:p>
    <w:p w:rsidR="000A7940" w:rsidRPr="000A7940" w:rsidRDefault="000A7940" w:rsidP="000A79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94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КБР </w:t>
      </w:r>
    </w:p>
    <w:p w:rsidR="000A7940" w:rsidRPr="000A7940" w:rsidRDefault="000A7940" w:rsidP="000A79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940">
        <w:rPr>
          <w:rFonts w:ascii="Times New Roman" w:hAnsi="Times New Roman" w:cs="Times New Roman"/>
          <w:b/>
          <w:sz w:val="28"/>
          <w:szCs w:val="28"/>
        </w:rPr>
        <w:t>(восьмого  созыва)</w:t>
      </w:r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>1.Ажиев Исмаил Валерьевич</w:t>
      </w:r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 xml:space="preserve">2.Беказиев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Анзор</w:t>
      </w:r>
      <w:proofErr w:type="spellEnd"/>
      <w:r w:rsidRPr="000A79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Ладинович</w:t>
      </w:r>
      <w:proofErr w:type="spellEnd"/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>3.Беков Муртаз Леонидович</w:t>
      </w:r>
    </w:p>
    <w:p w:rsidR="000A7940" w:rsidRPr="000A7940" w:rsidRDefault="00F13439" w:rsidP="000A7940">
      <w:pPr>
        <w:tabs>
          <w:tab w:val="left" w:pos="2708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4.Дыгешев Альберт Хасанович</w:t>
      </w:r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>5.Карданов Тимур Мухамедович</w:t>
      </w:r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 xml:space="preserve">6.Кешоков Казбек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Баширович</w:t>
      </w:r>
      <w:proofErr w:type="spellEnd"/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>7.Мезов Аслан Русланович</w:t>
      </w:r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 xml:space="preserve">8.Мезов Аслан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Хамидбиевич</w:t>
      </w:r>
      <w:proofErr w:type="spellEnd"/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 xml:space="preserve">9.Мезов Хасан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Гамелович</w:t>
      </w:r>
      <w:proofErr w:type="spellEnd"/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 xml:space="preserve">10.Пшихачев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Сарабий</w:t>
      </w:r>
      <w:proofErr w:type="spellEnd"/>
      <w:r w:rsidRPr="000A79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Мухарбиевич</w:t>
      </w:r>
      <w:proofErr w:type="spellEnd"/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 xml:space="preserve">11.Пшихачев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Фуад</w:t>
      </w:r>
      <w:proofErr w:type="spellEnd"/>
      <w:r w:rsidRPr="000A79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Барасбиевич</w:t>
      </w:r>
      <w:proofErr w:type="spellEnd"/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>12.Сафонов Антон Владимирович</w:t>
      </w:r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 xml:space="preserve">13.Соблиров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Залим</w:t>
      </w:r>
      <w:proofErr w:type="spellEnd"/>
      <w:r w:rsidRPr="000A79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Сафарбиевич</w:t>
      </w:r>
      <w:proofErr w:type="spellEnd"/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>14.Тумов Рамазан Рашидович</w:t>
      </w:r>
    </w:p>
    <w:p w:rsidR="000A7940" w:rsidRPr="000A7940" w:rsidRDefault="000A7940" w:rsidP="000A7940">
      <w:pPr>
        <w:tabs>
          <w:tab w:val="left" w:pos="6015"/>
          <w:tab w:val="left" w:pos="609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7940">
        <w:rPr>
          <w:rFonts w:ascii="Times New Roman" w:hAnsi="Times New Roman" w:cs="Times New Roman"/>
          <w:sz w:val="28"/>
          <w:szCs w:val="28"/>
        </w:rPr>
        <w:t xml:space="preserve">15.Хутов </w:t>
      </w:r>
      <w:proofErr w:type="spellStart"/>
      <w:r w:rsidRPr="000A7940">
        <w:rPr>
          <w:rFonts w:ascii="Times New Roman" w:hAnsi="Times New Roman" w:cs="Times New Roman"/>
          <w:sz w:val="28"/>
          <w:szCs w:val="28"/>
        </w:rPr>
        <w:t>Залим</w:t>
      </w:r>
      <w:proofErr w:type="spellEnd"/>
      <w:r w:rsidRPr="000A7940">
        <w:rPr>
          <w:rFonts w:ascii="Times New Roman" w:hAnsi="Times New Roman" w:cs="Times New Roman"/>
          <w:sz w:val="28"/>
          <w:szCs w:val="28"/>
        </w:rPr>
        <w:t xml:space="preserve"> Валерьевич</w:t>
      </w:r>
    </w:p>
    <w:p w:rsidR="000A7940" w:rsidRPr="000A7940" w:rsidRDefault="000A7940" w:rsidP="000A794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262E12" w:rsidRPr="000A7940" w:rsidRDefault="00262E12">
      <w:pPr>
        <w:rPr>
          <w:rFonts w:ascii="Times New Roman" w:hAnsi="Times New Roman" w:cs="Times New Roman"/>
          <w:sz w:val="28"/>
          <w:szCs w:val="28"/>
        </w:rPr>
      </w:pPr>
    </w:p>
    <w:sectPr w:rsidR="00262E12" w:rsidRPr="000A7940" w:rsidSect="00D26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0A7940"/>
    <w:rsid w:val="0003607F"/>
    <w:rsid w:val="000A7940"/>
    <w:rsid w:val="00262E12"/>
    <w:rsid w:val="00D261CF"/>
    <w:rsid w:val="00F13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4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GRMN</dc:creator>
  <cp:keywords/>
  <dc:description/>
  <cp:lastModifiedBy>GRMN</cp:lastModifiedBy>
  <cp:revision>4</cp:revision>
  <cp:lastPrinted>2026-10-06T13:52:00Z</cp:lastPrinted>
  <dcterms:created xsi:type="dcterms:W3CDTF">2026-10-02T06:55:00Z</dcterms:created>
  <dcterms:modified xsi:type="dcterms:W3CDTF">2026-10-06T13:53:00Z</dcterms:modified>
</cp:coreProperties>
</file>